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D64D" w14:textId="77777777" w:rsidR="0037507E" w:rsidRDefault="001656EC" w:rsidP="001656E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8410D5B" w14:textId="77777777" w:rsidR="001656EC" w:rsidRDefault="001656EC" w:rsidP="001656E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32AA3D8B" w14:textId="77777777" w:rsidR="001656EC" w:rsidRDefault="001656EC" w:rsidP="001656E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14:paraId="4807BD09" w14:textId="77777777" w:rsidR="001656EC" w:rsidRDefault="001656EC" w:rsidP="001656E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13.01.2025</w:t>
      </w:r>
    </w:p>
    <w:p w14:paraId="6BEBDD4E" w14:textId="5D5725ED" w:rsidR="001656EC" w:rsidRPr="00E15B98" w:rsidRDefault="00E3777D" w:rsidP="00E15B98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15B98">
        <w:rPr>
          <w:rFonts w:ascii="Times New Roman" w:hAnsi="Times New Roman" w:cs="Times New Roman"/>
          <w:color w:val="FF0000"/>
          <w:sz w:val="24"/>
          <w:szCs w:val="24"/>
        </w:rPr>
        <w:t>Утверждено: ИВАС Кут Хуми 14012025</w:t>
      </w:r>
    </w:p>
    <w:p w14:paraId="7356EDE1" w14:textId="339820C0" w:rsidR="00E3777D" w:rsidRPr="00E15B98" w:rsidRDefault="00E3777D" w:rsidP="00E15B98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15B98">
        <w:rPr>
          <w:rFonts w:ascii="Times New Roman" w:hAnsi="Times New Roman" w:cs="Times New Roman"/>
          <w:color w:val="FF0000"/>
          <w:sz w:val="24"/>
          <w:szCs w:val="24"/>
        </w:rPr>
        <w:t xml:space="preserve">Глава ДС </w:t>
      </w:r>
      <w:proofErr w:type="spellStart"/>
      <w:r w:rsidRPr="00E15B98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E15B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15B98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14:paraId="40678198" w14:textId="77777777" w:rsidR="00E15B98" w:rsidRDefault="00E15B98" w:rsidP="001656EC">
      <w:pPr>
        <w:rPr>
          <w:rFonts w:ascii="Times New Roman" w:hAnsi="Times New Roman" w:cs="Times New Roman"/>
          <w:color w:val="000000"/>
          <w:sz w:val="24"/>
        </w:rPr>
      </w:pPr>
    </w:p>
    <w:p w14:paraId="5295EDC6" w14:textId="3635937A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CCFA942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14:paraId="259D2B22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198C8F3F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14:paraId="406019D6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Утешева Р.</w:t>
      </w:r>
    </w:p>
    <w:p w14:paraId="48FD3449" w14:textId="5DE368A0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719AB4BE" w14:textId="77777777" w:rsidR="00E133A7" w:rsidRDefault="00E133A7" w:rsidP="001656EC">
      <w:pPr>
        <w:rPr>
          <w:rFonts w:ascii="Times New Roman" w:hAnsi="Times New Roman" w:cs="Times New Roman"/>
          <w:b/>
          <w:color w:val="000000"/>
          <w:sz w:val="32"/>
        </w:rPr>
      </w:pPr>
    </w:p>
    <w:p w14:paraId="34CBAF1C" w14:textId="1C43D6F8" w:rsidR="001656EC" w:rsidRDefault="001656EC" w:rsidP="001656EC">
      <w:pPr>
        <w:rPr>
          <w:rFonts w:ascii="Times New Roman" w:hAnsi="Times New Roman" w:cs="Times New Roman"/>
          <w:b/>
          <w:color w:val="000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5098FCE" w14:textId="62C4578A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Совета, стяжание Плана Синтеза Должностного Совета ИВО</w:t>
      </w:r>
    </w:p>
    <w:p w14:paraId="5ADE8203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Вопросы по офису</w:t>
      </w:r>
    </w:p>
    <w:p w14:paraId="098D1580" w14:textId="27562550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Тренинг </w:t>
      </w:r>
      <w:r w:rsidR="002104AC">
        <w:rPr>
          <w:rFonts w:ascii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</w:rPr>
        <w:t>Розой Сердца</w:t>
      </w:r>
      <w:r w:rsidR="002104AC">
        <w:rPr>
          <w:rFonts w:ascii="Times New Roman" w:hAnsi="Times New Roman" w:cs="Times New Roman"/>
          <w:color w:val="000000"/>
          <w:sz w:val="24"/>
        </w:rPr>
        <w:t>, преображение</w:t>
      </w:r>
      <w:r>
        <w:rPr>
          <w:rFonts w:ascii="Times New Roman" w:hAnsi="Times New Roman" w:cs="Times New Roman"/>
          <w:color w:val="000000"/>
          <w:sz w:val="24"/>
        </w:rPr>
        <w:t xml:space="preserve"> Матриц</w:t>
      </w:r>
      <w:r w:rsidR="002104A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Души</w:t>
      </w:r>
      <w:r w:rsidR="00E3777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47E8D3F" w14:textId="44442D65" w:rsidR="001656EC" w:rsidRDefault="002104A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656EC">
        <w:rPr>
          <w:rFonts w:ascii="Times New Roman" w:hAnsi="Times New Roman" w:cs="Times New Roman"/>
          <w:color w:val="000000"/>
          <w:sz w:val="24"/>
        </w:rPr>
        <w:t xml:space="preserve">. Отчет Финансового директора подразделения ИВДИВО </w:t>
      </w:r>
      <w:proofErr w:type="spellStart"/>
      <w:r w:rsidR="001656EC">
        <w:rPr>
          <w:rFonts w:ascii="Times New Roman" w:hAnsi="Times New Roman" w:cs="Times New Roman"/>
          <w:color w:val="000000"/>
          <w:sz w:val="24"/>
        </w:rPr>
        <w:t>Утешевой</w:t>
      </w:r>
      <w:proofErr w:type="spellEnd"/>
      <w:r w:rsidR="001656EC">
        <w:rPr>
          <w:rFonts w:ascii="Times New Roman" w:hAnsi="Times New Roman" w:cs="Times New Roman"/>
          <w:color w:val="000000"/>
          <w:sz w:val="24"/>
        </w:rPr>
        <w:t xml:space="preserve"> Райхан</w:t>
      </w:r>
    </w:p>
    <w:p w14:paraId="05FD50C7" w14:textId="1EC464F3" w:rsidR="001656EC" w:rsidRDefault="002104A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1656EC">
        <w:rPr>
          <w:rFonts w:ascii="Times New Roman" w:hAnsi="Times New Roman" w:cs="Times New Roman"/>
          <w:color w:val="000000"/>
          <w:sz w:val="24"/>
        </w:rPr>
        <w:t xml:space="preserve">. Стяжали, развернули Синтез,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="001656EC">
        <w:rPr>
          <w:rFonts w:ascii="Times New Roman" w:hAnsi="Times New Roman" w:cs="Times New Roman"/>
          <w:color w:val="000000"/>
          <w:sz w:val="24"/>
        </w:rPr>
        <w:t>Огонь, Условия на явление нового, современного, комфортного офиса подразделения ИВДИВО Уральск</w:t>
      </w:r>
    </w:p>
    <w:p w14:paraId="6210A02F" w14:textId="0ABFCEFC" w:rsidR="001656EC" w:rsidRDefault="002104A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1656EC">
        <w:rPr>
          <w:rFonts w:ascii="Times New Roman" w:hAnsi="Times New Roman" w:cs="Times New Roman"/>
          <w:color w:val="000000"/>
          <w:sz w:val="24"/>
        </w:rPr>
        <w:t xml:space="preserve">. Публикации на </w:t>
      </w:r>
      <w:proofErr w:type="spellStart"/>
      <w:r w:rsidR="001656EC">
        <w:rPr>
          <w:rFonts w:ascii="Times New Roman" w:hAnsi="Times New Roman" w:cs="Times New Roman"/>
          <w:color w:val="000000"/>
          <w:sz w:val="24"/>
        </w:rPr>
        <w:t>Синтез.орг</w:t>
      </w:r>
      <w:proofErr w:type="spellEnd"/>
    </w:p>
    <w:p w14:paraId="32DE0643" w14:textId="697E98D0" w:rsidR="001656EC" w:rsidRDefault="002104A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1656EC">
        <w:rPr>
          <w:rFonts w:ascii="Times New Roman" w:hAnsi="Times New Roman" w:cs="Times New Roman"/>
          <w:color w:val="000000"/>
          <w:sz w:val="24"/>
        </w:rPr>
        <w:t>. Стяжали 16 компакт-Синтезов на выпуск 16</w:t>
      </w:r>
      <w:r w:rsidR="00E3777D">
        <w:rPr>
          <w:rFonts w:ascii="Times New Roman" w:hAnsi="Times New Roman" w:cs="Times New Roman"/>
          <w:color w:val="000000"/>
          <w:sz w:val="24"/>
        </w:rPr>
        <w:t>-ти</w:t>
      </w:r>
      <w:r w:rsidR="001656EC">
        <w:rPr>
          <w:rFonts w:ascii="Times New Roman" w:hAnsi="Times New Roman" w:cs="Times New Roman"/>
          <w:color w:val="000000"/>
          <w:sz w:val="24"/>
        </w:rPr>
        <w:t xml:space="preserve"> книг Школы </w:t>
      </w:r>
      <w:proofErr w:type="spellStart"/>
      <w:r w:rsidR="001656EC">
        <w:rPr>
          <w:rFonts w:ascii="Times New Roman" w:hAnsi="Times New Roman" w:cs="Times New Roman"/>
          <w:color w:val="000000"/>
          <w:sz w:val="24"/>
        </w:rPr>
        <w:t>Аннигиляционн</w:t>
      </w:r>
      <w:r w:rsidR="00E3777D">
        <w:rPr>
          <w:rFonts w:ascii="Times New Roman" w:hAnsi="Times New Roman" w:cs="Times New Roman"/>
          <w:color w:val="000000"/>
          <w:sz w:val="24"/>
        </w:rPr>
        <w:t>ый</w:t>
      </w:r>
      <w:proofErr w:type="spellEnd"/>
      <w:r w:rsidR="001656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656EC"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 w:rsidR="001656EC">
        <w:rPr>
          <w:rFonts w:ascii="Times New Roman" w:hAnsi="Times New Roman" w:cs="Times New Roman"/>
          <w:color w:val="000000"/>
          <w:sz w:val="24"/>
        </w:rPr>
        <w:t xml:space="preserve"> ИВДИВО</w:t>
      </w:r>
    </w:p>
    <w:p w14:paraId="2D509CA2" w14:textId="58C833FC" w:rsidR="001656EC" w:rsidRDefault="002104A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1656EC">
        <w:rPr>
          <w:rFonts w:ascii="Times New Roman" w:hAnsi="Times New Roman" w:cs="Times New Roman"/>
          <w:color w:val="000000"/>
          <w:sz w:val="24"/>
        </w:rPr>
        <w:t>. Тренинг по завершению и сдаче поручений</w:t>
      </w:r>
      <w:r>
        <w:rPr>
          <w:rFonts w:ascii="Times New Roman" w:hAnsi="Times New Roman" w:cs="Times New Roman"/>
          <w:color w:val="000000"/>
          <w:sz w:val="24"/>
        </w:rPr>
        <w:t>, обязательств, обещаний</w:t>
      </w:r>
    </w:p>
    <w:p w14:paraId="0895C7D3" w14:textId="4F78F96C" w:rsidR="001656EC" w:rsidRDefault="002104A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1656EC">
        <w:rPr>
          <w:rFonts w:ascii="Times New Roman" w:hAnsi="Times New Roman" w:cs="Times New Roman"/>
          <w:color w:val="000000"/>
          <w:sz w:val="24"/>
        </w:rPr>
        <w:t>. Посещаемость Совета ИВО</w:t>
      </w:r>
    </w:p>
    <w:p w14:paraId="6F057B60" w14:textId="6FDD620E" w:rsidR="00E3777D" w:rsidRDefault="00E3777D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Стяжали 16-ричный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ИВО 16-ти видов Космосов, 16-ти видов Жизни ИВО</w:t>
      </w:r>
    </w:p>
    <w:p w14:paraId="20B52580" w14:textId="215DF33A" w:rsidR="002104AC" w:rsidRDefault="002104AC" w:rsidP="002104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Стяжали, развернули Матрицу Вдохновения Синтезом и Огнём ИВО на Реализацию Должностных Полномочий, на развитие граждан территории Учением Синтеза ИВО</w:t>
      </w:r>
    </w:p>
    <w:p w14:paraId="141B6C20" w14:textId="7E22E669" w:rsidR="002104AC" w:rsidRDefault="001656EC" w:rsidP="002104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104AC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2104AC">
        <w:rPr>
          <w:rFonts w:ascii="Times New Roman" w:hAnsi="Times New Roman" w:cs="Times New Roman"/>
          <w:color w:val="000000"/>
          <w:sz w:val="24"/>
        </w:rPr>
        <w:t>Стяжали Меч Воли ИВО ИВАС Иосиф на реализацию всего стяжённого, возожжённого.</w:t>
      </w:r>
    </w:p>
    <w:p w14:paraId="55A5BDDC" w14:textId="208FDF88" w:rsidR="002104AC" w:rsidRDefault="002104AC" w:rsidP="002104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Стяжали Меч ИВДИВО ИВО ИВАС Кут Хуми на реализацию всего стяжённого, возожжённого.</w:t>
      </w:r>
    </w:p>
    <w:p w14:paraId="58BF0DF4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</w:p>
    <w:p w14:paraId="348725E1" w14:textId="77777777" w:rsidR="001656EC" w:rsidRDefault="001656EC" w:rsidP="001656E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FC4F338" w14:textId="70936862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Провести индивидуальную и служебную ревизию, завершить исполненные поручени</w:t>
      </w:r>
      <w:r w:rsidR="002104AC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>, обновить Огонь и Синтез действующих</w:t>
      </w:r>
    </w:p>
    <w:p w14:paraId="01B373F4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Установить сроки по исполнению поручений </w:t>
      </w:r>
    </w:p>
    <w:p w14:paraId="5C740B7D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</w:p>
    <w:p w14:paraId="6AE9AEEC" w14:textId="77777777" w:rsidR="001656EC" w:rsidRDefault="001656EC" w:rsidP="001656E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1E895E3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Поручение. Ревизия. Вдохновение. </w:t>
      </w:r>
    </w:p>
    <w:p w14:paraId="72CAEC92" w14:textId="77777777" w:rsidR="001656EC" w:rsidRDefault="001656EC" w:rsidP="001656EC">
      <w:pPr>
        <w:rPr>
          <w:rFonts w:ascii="Times New Roman" w:hAnsi="Times New Roman" w:cs="Times New Roman"/>
          <w:color w:val="000000"/>
          <w:sz w:val="24"/>
        </w:rPr>
      </w:pPr>
    </w:p>
    <w:p w14:paraId="6DE28556" w14:textId="77777777" w:rsidR="001656EC" w:rsidRPr="001656EC" w:rsidRDefault="001656EC" w:rsidP="001656E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Дьячкова Светлана</w:t>
      </w:r>
    </w:p>
    <w:sectPr w:rsidR="001656EC" w:rsidRPr="001656EC" w:rsidSect="001656E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EC"/>
    <w:rsid w:val="001656EC"/>
    <w:rsid w:val="002104AC"/>
    <w:rsid w:val="0037507E"/>
    <w:rsid w:val="00E133A7"/>
    <w:rsid w:val="00E15B98"/>
    <w:rsid w:val="00E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D583"/>
  <w15:chartTrackingRefBased/>
  <w15:docId w15:val="{AFC12132-F566-4FB1-B3A8-1229D4A4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 Y</cp:lastModifiedBy>
  <cp:revision>5</cp:revision>
  <dcterms:created xsi:type="dcterms:W3CDTF">2025-01-13T17:53:00Z</dcterms:created>
  <dcterms:modified xsi:type="dcterms:W3CDTF">2025-01-14T03:43:00Z</dcterms:modified>
</cp:coreProperties>
</file>